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02" w:rsidRPr="00E81B02" w:rsidRDefault="00E81B02" w:rsidP="00E8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934"/>
        <w:gridCol w:w="3217"/>
        <w:gridCol w:w="2461"/>
        <w:gridCol w:w="2470"/>
      </w:tblGrid>
      <w:tr w:rsidR="00E81B02" w:rsidRPr="00E81B02" w:rsidTr="00E81B02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i 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Wydarzenie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Adresaci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Zapisy</w:t>
            </w:r>
          </w:p>
        </w:tc>
      </w:tr>
      <w:tr w:rsidR="00E81B02" w:rsidRPr="00E81B02" w:rsidTr="00E81B02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04.03.2020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godz. 11.00-15.00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>Klub dla kobiet</w:t>
            </w:r>
          </w:p>
          <w:p w:rsidR="00E81B02" w:rsidRPr="00E81B02" w:rsidRDefault="00E81B02" w:rsidP="00E81B02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AZ ul. Ząbkowska 23/25 lok. 9 (świetlica)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kobiety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13.03.2020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godz. 18.30-20.00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Wieczór gier planszowych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AZ ul. Ząbkowska 23/25 lok. 9 (świetlica)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wszyscy chętni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brak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06.03.2020, 13.03.2020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godz. 14.00-16.00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81B02"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>Punkt pomocy dla rodzin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AZ, </w:t>
            </w:r>
            <w:r w:rsidRPr="00E81B02"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>ul. Ząbkowska 13/13 (wejście od ul. Brzeskiej)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rodziny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Oleg </w:t>
            </w:r>
            <w:proofErr w:type="spellStart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Samoilenko</w:t>
            </w:r>
            <w:proofErr w:type="spellEnd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464646"/>
                <w:sz w:val="21"/>
                <w:szCs w:val="21"/>
                <w:shd w:val="clear" w:color="auto" w:fill="FFFFFF"/>
                <w:lang w:eastAsia="pl-PL"/>
              </w:rPr>
              <w:t>+48 609 021 414 </w:t>
            </w:r>
          </w:p>
        </w:tc>
      </w:tr>
      <w:tr w:rsidR="00E81B02" w:rsidRPr="00E81B02" w:rsidTr="00E81B02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środa, 16:30-18:30 co tydzień, marzec-czerwiec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Praska szkoła językowa, gr. starsza 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QZ, </w:t>
            </w:r>
            <w:proofErr w:type="spellStart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ul.Wileńska</w:t>
            </w:r>
            <w:proofErr w:type="spellEnd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13/41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dzieci/młodzież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brak</w:t>
            </w:r>
          </w:p>
        </w:tc>
      </w:tr>
      <w:tr w:rsidR="00E81B02" w:rsidRPr="00E81B02" w:rsidTr="00E81B02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czwartek 16:30-18:30 co tydzień, marzec-czerwiec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  Praska szkoła językowa, gr. średnia 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QZ, </w:t>
            </w:r>
            <w:proofErr w:type="spellStart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ul.Wileńska</w:t>
            </w:r>
            <w:proofErr w:type="spellEnd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13/41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dzieci/młodzież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brak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poniedziałek - piątek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14:00-15:30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Odrabianki</w:t>
            </w:r>
            <w:proofErr w:type="spellEnd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, pomoc w nauce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Stowarzyszenie dla Rodzin ul. Ząbkowska 39 lok 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dzieci w wieku 6-12 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22 619 42 67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sdr.baza@gmail.com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16:00-17:30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proofErr w:type="spellStart"/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miniprojektowa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Stowarzyszenie dla Rodzin ul. Ząbkowska 39 lok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dzieci w wieku 10-12 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grupa zamknięta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16:00-18:00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Zajęcia kreatywne, zajęcia rozwijające pasje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Stowarzyszenie dla Rodzin ul. Ząbkowska 39 lok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dzieci w wieku 6-12 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22 619 42 67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sdr.baza@gmail.com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poniedziałek, wtorek, środa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16:00-20:00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Konsultacje psychologiczne dla rodziców, dzieci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Stowarzyszenie dla Rodzin ul. Ząbkowska 39 lok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dzieci i rodzice z Pragi-Północ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22 619 42 67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sdr.baza@gmail.com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czwartek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14:00-19:00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Logopedia dla dzieci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Stowarzyszenie dla Rodzin ul. Ząbkowska 39 lok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dzieci i rodzice z Pragi-Północ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22 619 42 67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sdr.baza@gmail.com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poniedziałek-piątek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18:00-20:00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Klub młodzieżowy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  Stowarzyszenie dla Rodzin ul. Ząbkowska 39 lok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młodzież w wieku 3-18 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  22 619 42 67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sdr.baza@gmail.com</w:t>
            </w:r>
          </w:p>
        </w:tc>
      </w:tr>
      <w:tr w:rsidR="00E81B02" w:rsidRPr="00E81B02" w:rsidTr="00E81B02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wtorki i czwartki</w:t>
            </w:r>
          </w:p>
          <w:p w:rsidR="00E81B02" w:rsidRPr="00E81B02" w:rsidRDefault="00E81B02" w:rsidP="00E81B0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>10:00-13:00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klubik malucha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  Stowarzyszenie dla Rodzin ul. Ząbkowska 39 lok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rodzice z dziećmi w wieku 0-6 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  22 619 42 67</w:t>
            </w:r>
          </w:p>
          <w:p w:rsidR="00E81B02" w:rsidRPr="00E81B02" w:rsidRDefault="00E81B02" w:rsidP="00E81B0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B0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sdr.baza@gmail.com</w:t>
            </w:r>
          </w:p>
        </w:tc>
      </w:tr>
    </w:tbl>
    <w:p w:rsidR="0046066A" w:rsidRDefault="0046066A" w:rsidP="00E208D4"/>
    <w:p w:rsidR="00E208D4" w:rsidRDefault="00E208D4" w:rsidP="00E81B02">
      <w:bookmarkStart w:id="0" w:name="_GoBack"/>
      <w:bookmarkEnd w:id="0"/>
    </w:p>
    <w:sectPr w:rsidR="00E208D4" w:rsidSect="00E81B0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37" w:rsidRDefault="00FC0937" w:rsidP="00E81B02">
      <w:pPr>
        <w:spacing w:after="0" w:line="240" w:lineRule="auto"/>
      </w:pPr>
      <w:r>
        <w:separator/>
      </w:r>
    </w:p>
  </w:endnote>
  <w:endnote w:type="continuationSeparator" w:id="0">
    <w:p w:rsidR="00FC0937" w:rsidRDefault="00FC0937" w:rsidP="00E8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37" w:rsidRDefault="00FC0937" w:rsidP="00E81B02">
      <w:pPr>
        <w:spacing w:after="0" w:line="240" w:lineRule="auto"/>
      </w:pPr>
      <w:r>
        <w:separator/>
      </w:r>
    </w:p>
  </w:footnote>
  <w:footnote w:type="continuationSeparator" w:id="0">
    <w:p w:rsidR="00FC0937" w:rsidRDefault="00FC0937" w:rsidP="00E8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02" w:rsidRDefault="00E81B02">
    <w:pPr>
      <w:pStyle w:val="Nagwek"/>
    </w:pPr>
    <w:r>
      <w:t>Harmonogram wydarzeń praskich Marzec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9"/>
    <w:rsid w:val="003518E6"/>
    <w:rsid w:val="003D012A"/>
    <w:rsid w:val="003F25F8"/>
    <w:rsid w:val="0046066A"/>
    <w:rsid w:val="005B394A"/>
    <w:rsid w:val="008F1DD9"/>
    <w:rsid w:val="00A63C21"/>
    <w:rsid w:val="00BF5FB0"/>
    <w:rsid w:val="00C3436E"/>
    <w:rsid w:val="00C73CBF"/>
    <w:rsid w:val="00C95329"/>
    <w:rsid w:val="00E208D4"/>
    <w:rsid w:val="00E43FB9"/>
    <w:rsid w:val="00E81B02"/>
    <w:rsid w:val="00F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4E02"/>
  <w15:chartTrackingRefBased/>
  <w15:docId w15:val="{DE3B333B-EDFE-458A-8AE9-FCD5D683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B02"/>
  </w:style>
  <w:style w:type="paragraph" w:styleId="Stopka">
    <w:name w:val="footer"/>
    <w:basedOn w:val="Normalny"/>
    <w:link w:val="StopkaZnak"/>
    <w:uiPriority w:val="99"/>
    <w:unhideWhenUsed/>
    <w:rsid w:val="00E8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Goworek</dc:creator>
  <cp:keywords/>
  <dc:description/>
  <cp:lastModifiedBy>Katarzyna Cudna</cp:lastModifiedBy>
  <cp:revision>2</cp:revision>
  <cp:lastPrinted>2017-12-18T09:04:00Z</cp:lastPrinted>
  <dcterms:created xsi:type="dcterms:W3CDTF">2020-02-28T11:59:00Z</dcterms:created>
  <dcterms:modified xsi:type="dcterms:W3CDTF">2020-02-28T11:59:00Z</dcterms:modified>
</cp:coreProperties>
</file>